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B61BD" w:rsidR="00061896" w:rsidRPr="005F4693" w:rsidRDefault="005B6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CAD16" w:rsidR="00061896" w:rsidRPr="00E407AC" w:rsidRDefault="005B6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920" w:rsidR="00FC15B4" w:rsidRPr="00D11D17" w:rsidRDefault="005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2BC" w:rsidR="00FC15B4" w:rsidRPr="00D11D17" w:rsidRDefault="005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F884" w:rsidR="00FC15B4" w:rsidRPr="00D11D17" w:rsidRDefault="005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C49" w:rsidR="00FC15B4" w:rsidRPr="00D11D17" w:rsidRDefault="005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CC02" w:rsidR="00FC15B4" w:rsidRPr="00D11D17" w:rsidRDefault="005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C4B9" w:rsidR="00FC15B4" w:rsidRPr="00D11D17" w:rsidRDefault="005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6153" w:rsidR="00FC15B4" w:rsidRPr="00D11D17" w:rsidRDefault="005B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4C9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50B1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0CA2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F147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254B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F92F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D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DBB5C" w:rsidR="00DE76F3" w:rsidRPr="0026478E" w:rsidRDefault="005B6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C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9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3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C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3EBED" w:rsidR="00DE76F3" w:rsidRPr="0026478E" w:rsidRDefault="005B6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3B40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9192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533E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1D69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994F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0A9F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05C5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9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F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A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E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F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C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A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6490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103F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CCD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64A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BAE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BD6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0688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0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6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D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5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2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8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3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634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8E9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5C28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BF18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F19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B99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3747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D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C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E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6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1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5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B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7B27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DC5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735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3EA" w:rsidR="009A6C64" w:rsidRPr="00C2583D" w:rsidRDefault="005B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5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5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1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5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CC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D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2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6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