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5AF40" w:rsidR="00061896" w:rsidRPr="005F4693" w:rsidRDefault="00A12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70E85" w:rsidR="00061896" w:rsidRPr="00E407AC" w:rsidRDefault="00A12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8A8" w:rsidR="00FC15B4" w:rsidRPr="00D11D17" w:rsidRDefault="00A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93BD" w:rsidR="00FC15B4" w:rsidRPr="00D11D17" w:rsidRDefault="00A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C790" w:rsidR="00FC15B4" w:rsidRPr="00D11D17" w:rsidRDefault="00A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0C5E" w:rsidR="00FC15B4" w:rsidRPr="00D11D17" w:rsidRDefault="00A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4623" w:rsidR="00FC15B4" w:rsidRPr="00D11D17" w:rsidRDefault="00A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8A1B" w:rsidR="00FC15B4" w:rsidRPr="00D11D17" w:rsidRDefault="00A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E7E9" w:rsidR="00FC15B4" w:rsidRPr="00D11D17" w:rsidRDefault="00A1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2F73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B51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99D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8CA8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E272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047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C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84A43" w:rsidR="00DE76F3" w:rsidRPr="0026478E" w:rsidRDefault="00A12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7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8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B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6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9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59E7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A044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4F30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6B3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7B5D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3F97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3CE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E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9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9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F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0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1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E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35AE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685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176A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1B69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966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7BE3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583D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5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7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D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D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7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0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0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BEA3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68B8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8D7A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0930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8EA7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4C0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756F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A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4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E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B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9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E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2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9C32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C98D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9CCA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C572" w:rsidR="009A6C64" w:rsidRPr="00C2583D" w:rsidRDefault="00A1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0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0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D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A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3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9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A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2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C7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