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C23B8" w:rsidR="00061896" w:rsidRPr="005F4693" w:rsidRDefault="001E4A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8929B" w:rsidR="00061896" w:rsidRPr="00E407AC" w:rsidRDefault="001E4A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8C39" w:rsidR="00FC15B4" w:rsidRPr="00D11D17" w:rsidRDefault="001E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7209" w:rsidR="00FC15B4" w:rsidRPr="00D11D17" w:rsidRDefault="001E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0388" w:rsidR="00FC15B4" w:rsidRPr="00D11D17" w:rsidRDefault="001E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BBC0" w:rsidR="00FC15B4" w:rsidRPr="00D11D17" w:rsidRDefault="001E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C930" w:rsidR="00FC15B4" w:rsidRPr="00D11D17" w:rsidRDefault="001E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573E" w:rsidR="00FC15B4" w:rsidRPr="00D11D17" w:rsidRDefault="001E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9778" w:rsidR="00FC15B4" w:rsidRPr="00D11D17" w:rsidRDefault="001E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4757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2128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28E8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999F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4533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67BE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4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A59334" w:rsidR="00DE76F3" w:rsidRPr="0026478E" w:rsidRDefault="001E4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67B8C" w:rsidR="00DE76F3" w:rsidRPr="0026478E" w:rsidRDefault="001E4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D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6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2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0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1FA8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E6B1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508D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4A29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1BFE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46BA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1BBD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284359" w:rsidR="00DE76F3" w:rsidRPr="0026478E" w:rsidRDefault="001E4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E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A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8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3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6A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9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E171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ED26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B3B4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3051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BC0F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9EDF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CA68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E5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6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1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68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3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A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B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9871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849D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3F3B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B01E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70B4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ED53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97E4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98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A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3C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07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F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A8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3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B5F8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1A76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08C8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3EB2" w:rsidR="009A6C64" w:rsidRPr="00C2583D" w:rsidRDefault="001E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46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7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5E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7C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24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30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FF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4A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