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5EBD1" w:rsidR="00061896" w:rsidRPr="005F4693" w:rsidRDefault="00C33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7909B" w:rsidR="00061896" w:rsidRPr="00E407AC" w:rsidRDefault="00C33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EFA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8BE2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9257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8BFC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1C2D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427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0D6" w:rsidR="00FC15B4" w:rsidRPr="00D11D17" w:rsidRDefault="00C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5F3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5ED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7FC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0012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66AB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183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3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5D9EC" w:rsidR="00DE76F3" w:rsidRPr="0026478E" w:rsidRDefault="00C33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C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5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6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D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C26A6" w:rsidR="00DE76F3" w:rsidRPr="0026478E" w:rsidRDefault="00C33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D8C5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7D1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6DF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8F1D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C2E8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3773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35F3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9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A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3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F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6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F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7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A6E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7DE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C52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35A5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A9F1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A81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4B0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2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7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7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6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9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D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D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C94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1CCA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9B0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254F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A71E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56AF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513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F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2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8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8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8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5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D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FEA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49B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44A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C0E" w:rsidR="009A6C64" w:rsidRPr="00C2583D" w:rsidRDefault="00C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5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2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F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2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D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9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F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