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D4190" w:rsidR="00061896" w:rsidRPr="005F4693" w:rsidRDefault="00010D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C9797" w:rsidR="00061896" w:rsidRPr="00E407AC" w:rsidRDefault="00010D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605D" w:rsidR="00FC15B4" w:rsidRPr="00D11D17" w:rsidRDefault="0001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FAD5" w:rsidR="00FC15B4" w:rsidRPr="00D11D17" w:rsidRDefault="0001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B9D4" w:rsidR="00FC15B4" w:rsidRPr="00D11D17" w:rsidRDefault="0001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6D68" w:rsidR="00FC15B4" w:rsidRPr="00D11D17" w:rsidRDefault="0001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FBA" w:rsidR="00FC15B4" w:rsidRPr="00D11D17" w:rsidRDefault="0001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D432" w:rsidR="00FC15B4" w:rsidRPr="00D11D17" w:rsidRDefault="0001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281B" w:rsidR="00FC15B4" w:rsidRPr="00D11D17" w:rsidRDefault="0001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34F6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BE95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F283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70B9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ECAD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5D1B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B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85B8D" w:rsidR="00DE76F3" w:rsidRPr="0026478E" w:rsidRDefault="00010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5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8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6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1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EFCBA" w:rsidR="00DE76F3" w:rsidRPr="0026478E" w:rsidRDefault="00010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967C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43E5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918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CDC8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FABB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06D5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29E8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C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3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1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E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8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2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B5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EC8E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3A31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99AE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E631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3B93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A9B3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23C0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7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0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C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8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A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F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8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87EB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05A5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9080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44C0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672F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A544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0DDF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D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E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9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A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9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7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B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BB5A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BED0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7CA8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7FE0" w:rsidR="009A6C64" w:rsidRPr="00C2583D" w:rsidRDefault="0001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C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C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6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1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9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9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C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0D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7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