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109B1" w:rsidR="00061896" w:rsidRPr="005F4693" w:rsidRDefault="00687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13019" w:rsidR="00061896" w:rsidRPr="00E407AC" w:rsidRDefault="00687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6A15" w:rsidR="00FC15B4" w:rsidRPr="00D11D17" w:rsidRDefault="0068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3F1A7" w:rsidR="00FC15B4" w:rsidRPr="00D11D17" w:rsidRDefault="0068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152C3" w:rsidR="00FC15B4" w:rsidRPr="00D11D17" w:rsidRDefault="0068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34D27" w:rsidR="00FC15B4" w:rsidRPr="00D11D17" w:rsidRDefault="0068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97C82" w:rsidR="00FC15B4" w:rsidRPr="00D11D17" w:rsidRDefault="0068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63FB0" w:rsidR="00FC15B4" w:rsidRPr="00D11D17" w:rsidRDefault="0068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33384" w:rsidR="00FC15B4" w:rsidRPr="00D11D17" w:rsidRDefault="0068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4D8D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D229D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E45D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9E64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5B16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0479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A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9E2EB" w:rsidR="00DE76F3" w:rsidRPr="0026478E" w:rsidRDefault="00687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5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2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2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6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6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A7BC8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BA49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02497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50ED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4AC3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5D8B1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6ED9F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B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9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8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6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F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6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6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25324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75F3B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34197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AFF7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E8C2D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FFED9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D1875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C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D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8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4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4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0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0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D5945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EED8C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03F3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9891E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67C18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693D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B124D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6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B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D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E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3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8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9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2442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F64C7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E0C11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05F5A" w:rsidR="009A6C64" w:rsidRPr="00C2583D" w:rsidRDefault="0068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F2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D3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AB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DF5A5" w:rsidR="00DE76F3" w:rsidRPr="0026478E" w:rsidRDefault="00687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49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1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7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87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A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1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52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