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C245F" w:rsidR="00061896" w:rsidRPr="005F4693" w:rsidRDefault="00E06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C693D" w:rsidR="00061896" w:rsidRPr="00E407AC" w:rsidRDefault="00E06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0192" w:rsidR="00FC15B4" w:rsidRPr="00D11D17" w:rsidRDefault="00E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CBE" w:rsidR="00FC15B4" w:rsidRPr="00D11D17" w:rsidRDefault="00E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B00B" w:rsidR="00FC15B4" w:rsidRPr="00D11D17" w:rsidRDefault="00E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DA48" w:rsidR="00FC15B4" w:rsidRPr="00D11D17" w:rsidRDefault="00E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911" w:rsidR="00FC15B4" w:rsidRPr="00D11D17" w:rsidRDefault="00E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D9E" w:rsidR="00FC15B4" w:rsidRPr="00D11D17" w:rsidRDefault="00E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D35" w:rsidR="00FC15B4" w:rsidRPr="00D11D17" w:rsidRDefault="00E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4CA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E84A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56C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1B51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B4C7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5867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B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3633C" w:rsidR="00DE76F3" w:rsidRPr="0026478E" w:rsidRDefault="00E06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2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3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4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3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8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2914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8D0F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B3D5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942A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E18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911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4E94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4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8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B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A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1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D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9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D39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2BDC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7F1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37D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A0A0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E346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545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C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5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0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F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B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3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8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70F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772A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B63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76C9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EB84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0DA7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CB0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9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F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4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1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A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4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6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AF09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739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4A5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745" w:rsidR="009A6C64" w:rsidRPr="00C2583D" w:rsidRDefault="00E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B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D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E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0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F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F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8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