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74EB7FB" w:rsidR="005F4693" w:rsidRPr="005F4693" w:rsidRDefault="008C195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FB42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86A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11E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F4C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909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163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5034" w:rsidR="003829BB" w:rsidRPr="00D11D17" w:rsidRDefault="008C195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58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5B5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B9D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1B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315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06E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A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D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6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8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9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E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4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B7D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C96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E0C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6DB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9AC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9A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AD4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D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6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4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1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2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6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7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234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506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93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2C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FD4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CB8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F7AE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F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5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5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4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5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2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0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313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2ED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24A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7998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F95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023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038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3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4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9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1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F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C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B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95C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D47A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3AB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572" w:rsidR="009A6C64" w:rsidRPr="00C2583D" w:rsidRDefault="008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E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1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6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2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9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F79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9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95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1952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