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99FA5" w:rsidR="00061896" w:rsidRPr="005F4693" w:rsidRDefault="00EA20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29CA6" w:rsidR="00061896" w:rsidRPr="00E407AC" w:rsidRDefault="00EA20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4465" w:rsidR="00FC15B4" w:rsidRPr="00D11D17" w:rsidRDefault="00E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3181" w:rsidR="00FC15B4" w:rsidRPr="00D11D17" w:rsidRDefault="00E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5568" w:rsidR="00FC15B4" w:rsidRPr="00D11D17" w:rsidRDefault="00E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3521" w:rsidR="00FC15B4" w:rsidRPr="00D11D17" w:rsidRDefault="00E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EEC1" w:rsidR="00FC15B4" w:rsidRPr="00D11D17" w:rsidRDefault="00E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5818" w:rsidR="00FC15B4" w:rsidRPr="00D11D17" w:rsidRDefault="00E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1EE8" w:rsidR="00FC15B4" w:rsidRPr="00D11D17" w:rsidRDefault="00E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0D22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D6BB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441F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653B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B5E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B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4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12002" w:rsidR="00DE76F3" w:rsidRPr="0026478E" w:rsidRDefault="00EA2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2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C6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7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6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8D2F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9A74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57A5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2B4A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960A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366D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FD03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2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93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8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4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06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A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B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6597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6F74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42F8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2F92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4F89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3433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59D5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E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3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F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9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9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0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5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FD9D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5E9C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21FB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6ACB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AE82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9008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69E0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DE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E6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D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F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8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6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A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8613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7A27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E1F3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A3C4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692E" w:rsidR="009A6C64" w:rsidRPr="00C2583D" w:rsidRDefault="00E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3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0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32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3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38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E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F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20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