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7172A" w:rsidR="00061896" w:rsidRPr="005F4693" w:rsidRDefault="00667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673D9D" w:rsidR="00061896" w:rsidRPr="00E407AC" w:rsidRDefault="00667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9A808" w:rsidR="00FC15B4" w:rsidRPr="00D11D17" w:rsidRDefault="0066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5DF97" w:rsidR="00FC15B4" w:rsidRPr="00D11D17" w:rsidRDefault="0066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BDCFE" w:rsidR="00FC15B4" w:rsidRPr="00D11D17" w:rsidRDefault="0066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CD04B" w:rsidR="00FC15B4" w:rsidRPr="00D11D17" w:rsidRDefault="0066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2F363" w:rsidR="00FC15B4" w:rsidRPr="00D11D17" w:rsidRDefault="0066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BDEBF" w:rsidR="00FC15B4" w:rsidRPr="00D11D17" w:rsidRDefault="0066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721FE" w:rsidR="00FC15B4" w:rsidRPr="00D11D17" w:rsidRDefault="0066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3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5F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52DC9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0FC33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DEBB0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40824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4E17A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2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D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E5ACD" w:rsidR="00DE76F3" w:rsidRPr="0026478E" w:rsidRDefault="00667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7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7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9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A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83793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3BF6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06FC3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F6C6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FB7EE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87310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3DCB1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49936" w:rsidR="00DE76F3" w:rsidRPr="0026478E" w:rsidRDefault="00667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E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C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F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F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2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6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B2A61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9D8AB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8676E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30E33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4DBBD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6E2F4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028A2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5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9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4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4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EE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D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3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63D29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33FFB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1FB1C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723D3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14C9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4A48E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02DF6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4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A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DB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6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0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9B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0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40DF0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50290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8914D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3325E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84378" w:rsidR="009A6C64" w:rsidRPr="00C2583D" w:rsidRDefault="0066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E3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66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A7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C0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B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0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41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5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9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9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9E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