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6B033" w:rsidR="00061896" w:rsidRPr="005F4693" w:rsidRDefault="004A2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4661F" w:rsidR="00061896" w:rsidRPr="00E407AC" w:rsidRDefault="004A2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2B6A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9C7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A2B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341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B54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0A51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C53" w:rsidR="00FC15B4" w:rsidRPr="00D11D17" w:rsidRDefault="004A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39AE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980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B22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E9F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5A0B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8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F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ED433" w:rsidR="00DE76F3" w:rsidRPr="0026478E" w:rsidRDefault="004A2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6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9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6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6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3B18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5CE7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73C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2A08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832E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92C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6A5A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F78E3" w:rsidR="00DE76F3" w:rsidRPr="0026478E" w:rsidRDefault="004A2F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9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E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A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2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C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5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A2DF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E2C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9A36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F043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84D0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8DC5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956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3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E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4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7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5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E8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9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E344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FB55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548D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F690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B40F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E8D0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00CA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7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B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1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7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B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6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1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1FE1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31A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5E4B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A58A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ED7" w:rsidR="009A6C64" w:rsidRPr="00C2583D" w:rsidRDefault="004A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1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2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F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5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E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E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0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