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4EF22" w:rsidR="00061896" w:rsidRPr="005F4693" w:rsidRDefault="00336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3C68B" w:rsidR="00061896" w:rsidRPr="00E407AC" w:rsidRDefault="00336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8DD0" w:rsidR="00FC15B4" w:rsidRPr="00D11D17" w:rsidRDefault="003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FD10" w:rsidR="00FC15B4" w:rsidRPr="00D11D17" w:rsidRDefault="003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C902" w:rsidR="00FC15B4" w:rsidRPr="00D11D17" w:rsidRDefault="003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D8BE" w:rsidR="00FC15B4" w:rsidRPr="00D11D17" w:rsidRDefault="003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A842" w:rsidR="00FC15B4" w:rsidRPr="00D11D17" w:rsidRDefault="003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91A1" w:rsidR="00FC15B4" w:rsidRPr="00D11D17" w:rsidRDefault="003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CDB4" w:rsidR="00FC15B4" w:rsidRPr="00D11D17" w:rsidRDefault="003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7890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A82F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31ED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848F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DAE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8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6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2F2BD" w:rsidR="00DE76F3" w:rsidRPr="0026478E" w:rsidRDefault="00336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4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3D502" w:rsidR="00DE76F3" w:rsidRPr="0026478E" w:rsidRDefault="003368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6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B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0B1E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DD96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C4ED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302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5749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61CE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2031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B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F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8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C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A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D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9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7872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1356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D276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820D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5B33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50FB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D5EF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5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B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4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D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2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4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7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719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F6DD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4773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C33D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5A71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EAB0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0A0E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E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3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6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2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7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8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F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4D98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80CC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16AB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6B1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0070" w:rsidR="009A6C64" w:rsidRPr="00C2583D" w:rsidRDefault="003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A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2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D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7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7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4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B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