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7ABBB" w:rsidR="00061896" w:rsidRPr="005F4693" w:rsidRDefault="00E96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4B69C" w:rsidR="00061896" w:rsidRPr="00E407AC" w:rsidRDefault="00E96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F22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3EA6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DAB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A5E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0F3B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655B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BC7" w:rsidR="00FC15B4" w:rsidRPr="00D11D17" w:rsidRDefault="00E9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5558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C735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047A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F932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0A21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C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C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F5A6C" w:rsidR="00DE76F3" w:rsidRPr="0026478E" w:rsidRDefault="00E966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C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0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5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2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D83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805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92A3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603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D6F2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A378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1934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8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D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5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4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B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6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D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D997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1D0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088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C32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5112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CE3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2A60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9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6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3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4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1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4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7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304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AF20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7FA9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613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398C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5C4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D8E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E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B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A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6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C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6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1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62ED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D7F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11F4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678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410" w:rsidR="009A6C64" w:rsidRPr="00C2583D" w:rsidRDefault="00E9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2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5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D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1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C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0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2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6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