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89B943" w:rsidR="00061896" w:rsidRPr="005F4693" w:rsidRDefault="00592A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7D1D9" w:rsidR="00061896" w:rsidRPr="00E407AC" w:rsidRDefault="00592A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5E6" w:rsidR="00FC15B4" w:rsidRPr="00D11D17" w:rsidRDefault="005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8828" w:rsidR="00FC15B4" w:rsidRPr="00D11D17" w:rsidRDefault="005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194D" w:rsidR="00FC15B4" w:rsidRPr="00D11D17" w:rsidRDefault="005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C417" w:rsidR="00FC15B4" w:rsidRPr="00D11D17" w:rsidRDefault="005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410A" w:rsidR="00FC15B4" w:rsidRPr="00D11D17" w:rsidRDefault="005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5A1D" w:rsidR="00FC15B4" w:rsidRPr="00D11D17" w:rsidRDefault="005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9CB9" w:rsidR="00FC15B4" w:rsidRPr="00D11D17" w:rsidRDefault="0059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3D63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35473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EE8E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0E88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39B2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11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B2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067BB" w:rsidR="00DE76F3" w:rsidRPr="0026478E" w:rsidRDefault="00592A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8B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C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6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8D1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9D2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3439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811E1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D739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3D87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96F1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3777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B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F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2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6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1F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C6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F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6159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8E0FC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1C60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75A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B849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9F81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98F3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5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C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D7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D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39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D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E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BA25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1DA5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4F2D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765E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10C2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7FEA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9A49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9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81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D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94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7B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710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58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1D35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733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421E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9580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763A" w:rsidR="009A6C64" w:rsidRPr="00C2583D" w:rsidRDefault="0059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02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1F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AE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B2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0A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96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0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2A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