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99868" w:rsidR="00061896" w:rsidRPr="005F4693" w:rsidRDefault="00661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56F14" w:rsidR="00061896" w:rsidRPr="00E407AC" w:rsidRDefault="00661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69E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4E5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956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A30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92A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E4D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AE7" w:rsidR="00FC15B4" w:rsidRPr="00D11D17" w:rsidRDefault="006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E4A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0990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198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5A45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31E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3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8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2D314" w:rsidR="00DE76F3" w:rsidRPr="0026478E" w:rsidRDefault="00661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6135B" w:rsidR="00DE76F3" w:rsidRPr="0026478E" w:rsidRDefault="00661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0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6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B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297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104C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69D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67F8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D6E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BB1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4FC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9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2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1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6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E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B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F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529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8B39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CEB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881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3A0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403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30A9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8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3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9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8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F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3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7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67E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C98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CA4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9191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69C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A773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971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0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8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D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8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7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D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6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90DD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96D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6D5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CF6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AFB" w:rsidR="009A6C64" w:rsidRPr="00C2583D" w:rsidRDefault="006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C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E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9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6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8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8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0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