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62F5C" w:rsidR="00061896" w:rsidRPr="005F4693" w:rsidRDefault="00A452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326C2" w:rsidR="00061896" w:rsidRPr="00E407AC" w:rsidRDefault="00A45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9378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7F69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310B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F05B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E138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0261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0809" w:rsidR="00FC15B4" w:rsidRPr="00D11D17" w:rsidRDefault="00A4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16E6F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C67B2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B3E1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1AB6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3832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0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2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10782" w:rsidR="00DE76F3" w:rsidRPr="0026478E" w:rsidRDefault="00A45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2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3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3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3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AA85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300B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BB30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879E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58C8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3CFA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0218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9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87629" w:rsidR="00DE76F3" w:rsidRPr="0026478E" w:rsidRDefault="00A45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1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B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3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6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C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2450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E44F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3395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57BB0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FF9F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3C3C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D580C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F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5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D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6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6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C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7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A309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32C4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A3FB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A6F4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D643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E4FA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31FA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B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7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2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8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A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7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F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B57C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7E23F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717C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1EDD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12C0" w:rsidR="009A6C64" w:rsidRPr="00C2583D" w:rsidRDefault="00A4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9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4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F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9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8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7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8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E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2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2B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