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819D3" w:rsidR="00061896" w:rsidRPr="005F4693" w:rsidRDefault="00707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1145B" w:rsidR="00061896" w:rsidRPr="00E407AC" w:rsidRDefault="00707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4753D" w:rsidR="00FC15B4" w:rsidRPr="00D11D17" w:rsidRDefault="0070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E215A" w:rsidR="00FC15B4" w:rsidRPr="00D11D17" w:rsidRDefault="0070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F1EE8" w:rsidR="00FC15B4" w:rsidRPr="00D11D17" w:rsidRDefault="0070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37A82" w:rsidR="00FC15B4" w:rsidRPr="00D11D17" w:rsidRDefault="0070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8B1D3" w:rsidR="00FC15B4" w:rsidRPr="00D11D17" w:rsidRDefault="0070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38B1A" w:rsidR="00FC15B4" w:rsidRPr="00D11D17" w:rsidRDefault="0070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90AFB" w:rsidR="00FC15B4" w:rsidRPr="00D11D17" w:rsidRDefault="0070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5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0E75C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596D0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33998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2AD0C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B76A9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5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07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6C908" w:rsidR="00DE76F3" w:rsidRPr="0026478E" w:rsidRDefault="00707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7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5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5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3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321DD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85079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C0A69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DF789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DE3B2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E8D8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E6615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6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3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8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E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4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7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F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B13FD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74407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748D1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667C7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E49A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4B948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6FE03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A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9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1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D7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5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4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B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16832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E3073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7B5A8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BFB70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C41D1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4D864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C7ACA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C7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A5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0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9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5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E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F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D3E5B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DA616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BA34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0020D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8F998" w:rsidR="009A6C64" w:rsidRPr="00C2583D" w:rsidRDefault="0070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4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8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E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9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8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BB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B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56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1E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F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F1B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