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C4462" w:rsidR="00061896" w:rsidRPr="005F4693" w:rsidRDefault="001A6B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AA37B" w:rsidR="00061896" w:rsidRPr="00E407AC" w:rsidRDefault="001A6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A2189" w:rsidR="00FC15B4" w:rsidRPr="00D11D17" w:rsidRDefault="001A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0FD21" w:rsidR="00FC15B4" w:rsidRPr="00D11D17" w:rsidRDefault="001A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E5D24" w:rsidR="00FC15B4" w:rsidRPr="00D11D17" w:rsidRDefault="001A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F6FE4" w:rsidR="00FC15B4" w:rsidRPr="00D11D17" w:rsidRDefault="001A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F160C" w:rsidR="00FC15B4" w:rsidRPr="00D11D17" w:rsidRDefault="001A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B59F" w:rsidR="00FC15B4" w:rsidRPr="00D11D17" w:rsidRDefault="001A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5F990" w:rsidR="00FC15B4" w:rsidRPr="00D11D17" w:rsidRDefault="001A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E9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46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12E26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64836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596FB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72CCD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F5A7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7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5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99682" w:rsidR="00DE76F3" w:rsidRPr="0026478E" w:rsidRDefault="001A6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D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E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E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E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64CBA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AB641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9DE7C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B78B4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71127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90823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D78C2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A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E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9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2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9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A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E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BD8AC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6D357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6ACBD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E501D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896F7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306F9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79BEE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4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6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D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4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4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F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5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E6C9E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5780D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0B4C0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E70C4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394EE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C8773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F1384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9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B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2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8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5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5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C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7D1D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0F68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81689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D9E3F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D8F68" w:rsidR="009A6C64" w:rsidRPr="00C2583D" w:rsidRDefault="001A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04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6C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27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C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5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C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3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2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DE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6B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B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