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61D74" w:rsidR="00061896" w:rsidRPr="005F4693" w:rsidRDefault="004C6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AC83A" w:rsidR="00061896" w:rsidRPr="00E407AC" w:rsidRDefault="004C6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8D12" w:rsidR="00FC15B4" w:rsidRPr="00D11D17" w:rsidRDefault="004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6C7C" w:rsidR="00FC15B4" w:rsidRPr="00D11D17" w:rsidRDefault="004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FC4" w:rsidR="00FC15B4" w:rsidRPr="00D11D17" w:rsidRDefault="004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4DF1" w:rsidR="00FC15B4" w:rsidRPr="00D11D17" w:rsidRDefault="004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C1E1" w:rsidR="00FC15B4" w:rsidRPr="00D11D17" w:rsidRDefault="004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A779" w:rsidR="00FC15B4" w:rsidRPr="00D11D17" w:rsidRDefault="004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1A65" w:rsidR="00FC15B4" w:rsidRPr="00D11D17" w:rsidRDefault="004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BEC4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22F5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DA18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806D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4C2A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D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7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A3541" w:rsidR="00DE76F3" w:rsidRPr="0026478E" w:rsidRDefault="004C6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D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2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9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5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A33E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44A9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6B2B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4F6C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F727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E23F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7BCE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7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A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8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0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B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2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E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1206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9162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96B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FC9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6A1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A5B5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02D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2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A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D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2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E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4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6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275D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996A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FA63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0C8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1364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F22A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D486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B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6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4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F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B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A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A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5B7D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0FE8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03D3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FE11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8B46" w:rsidR="009A6C64" w:rsidRPr="00C2583D" w:rsidRDefault="004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8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7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5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3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7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4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5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