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7708D" w:rsidR="00061896" w:rsidRPr="005F4693" w:rsidRDefault="00FD1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FD59E" w:rsidR="00061896" w:rsidRPr="00E407AC" w:rsidRDefault="00FD1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0ABC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80FF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7C9D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0087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4BD3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EE5F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20F86" w:rsidR="00FC15B4" w:rsidRPr="00D11D17" w:rsidRDefault="00FD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A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98CD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B8275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1C4E1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A7A3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269F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D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0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AC1FE" w:rsidR="00DE76F3" w:rsidRPr="0026478E" w:rsidRDefault="00FD1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8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A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3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F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9792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244B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968D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64F9E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1C95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67C7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D7CB5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5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54354" w:rsidR="00DE76F3" w:rsidRPr="0026478E" w:rsidRDefault="00FD1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2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9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4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5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6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10CC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6E7F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C154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7724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9A65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5D9AC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0128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A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F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5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7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C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5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FDF3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22E4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8457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D77B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8217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A7E26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CD83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8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5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5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4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C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6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3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E9BE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63D8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E702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72C5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C0CD" w:rsidR="009A6C64" w:rsidRPr="00C2583D" w:rsidRDefault="00FD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E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A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D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7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4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2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0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A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C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