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7708D" w:rsidR="00061896" w:rsidRPr="005F4693" w:rsidRDefault="00FD1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FD59E" w:rsidR="00061896" w:rsidRPr="00E407AC" w:rsidRDefault="00FD1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0ABC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0FF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7C9D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087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BD3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E5F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0F86" w:rsidR="00FC15B4" w:rsidRPr="00D11D17" w:rsidRDefault="00FD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8CD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275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C4E1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7A3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269F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D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0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AC1FE" w:rsidR="00DE76F3" w:rsidRPr="0026478E" w:rsidRDefault="00FD1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8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A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3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F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9792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44B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968D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4F9E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C95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7C7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7CB5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5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54354" w:rsidR="00DE76F3" w:rsidRPr="0026478E" w:rsidRDefault="00FD1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2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9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4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5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6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10CC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6E7F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C154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724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A65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D9AC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128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E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A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F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5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7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C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5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DF3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22E4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8457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D77B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217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7E26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CD83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8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5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5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4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C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6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3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9BE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3D8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702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72C5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C0CD" w:rsidR="009A6C64" w:rsidRPr="00C2583D" w:rsidRDefault="00FD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A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D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7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4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2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0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A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1C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