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B6178" w:rsidR="00061896" w:rsidRPr="005F4693" w:rsidRDefault="003D3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C9B01" w:rsidR="00061896" w:rsidRPr="00E407AC" w:rsidRDefault="003D3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8D1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EBAA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F69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EBC5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EC0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119C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FE39" w:rsidR="00FC15B4" w:rsidRPr="00D11D17" w:rsidRDefault="003D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5E46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A846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1C51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2F67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A5E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C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1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D56F8" w:rsidR="00DE76F3" w:rsidRPr="0026478E" w:rsidRDefault="003D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E03D9" w:rsidR="00DE76F3" w:rsidRPr="0026478E" w:rsidRDefault="003D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1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D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C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5AC0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3C92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D520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5D24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E78B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716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9725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4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0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2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9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6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0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1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B48E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E0F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EF3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E690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3572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69E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E4B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5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6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9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4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5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2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C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DCF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4920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C63A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2E4A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A77D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9F1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D025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4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0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B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A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9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2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6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C5BF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64F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2AB6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FA2B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6E2D" w:rsidR="009A6C64" w:rsidRPr="00C2583D" w:rsidRDefault="003D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2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5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6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4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7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0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2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30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