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07DF1" w:rsidR="00061896" w:rsidRPr="005F4693" w:rsidRDefault="009178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D83BD0" w:rsidR="00061896" w:rsidRPr="00E407AC" w:rsidRDefault="009178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33BF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D6B7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AF97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1101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EA03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A194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CC3F" w:rsidR="00FC15B4" w:rsidRPr="00D11D17" w:rsidRDefault="00917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5AAD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CF2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4223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6556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B43B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FA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6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5A368" w:rsidR="00DE76F3" w:rsidRPr="0026478E" w:rsidRDefault="009178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FA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FF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F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3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792E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630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1C8B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A6F4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903D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647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59A6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8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9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8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B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7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D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C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7C4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A0C0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0918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1C4E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DA5F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DEFE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6DB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9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E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01A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A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3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F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7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B204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2CF2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334D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36C2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E89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2CAF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06F9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87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A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9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D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A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6A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9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4E12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F29F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EEAD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EDE9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290F" w:rsidR="009A6C64" w:rsidRPr="00C2583D" w:rsidRDefault="00917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FE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3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545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98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C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0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BF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78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789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