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02DF1" w:rsidR="00061896" w:rsidRPr="005F4693" w:rsidRDefault="00FE7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B6E96" w:rsidR="00061896" w:rsidRPr="00E407AC" w:rsidRDefault="00FE7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9DB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6266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687D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78E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E2D9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3B7B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0308" w:rsidR="00FC15B4" w:rsidRPr="00D11D17" w:rsidRDefault="00F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ECB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6C1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7FC6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90E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845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6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D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5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5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2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8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9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197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ADA2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116E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819E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4F83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A707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58D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141F7" w:rsidR="00DE76F3" w:rsidRPr="0026478E" w:rsidRDefault="00FE7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2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8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5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F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B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D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DBF2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497A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7882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3C46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6A53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FA2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C63A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D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B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A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7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1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3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7B18B" w:rsidR="00DE76F3" w:rsidRPr="0026478E" w:rsidRDefault="00FE7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D267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44C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328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187F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79B4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0C6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71F8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F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A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B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2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1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F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6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8497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06A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0C09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5A86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88EE" w:rsidR="009A6C64" w:rsidRPr="00C2583D" w:rsidRDefault="00F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F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0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6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0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8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5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1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