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36C5D" w:rsidR="00061896" w:rsidRPr="005F4693" w:rsidRDefault="00314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6560B" w:rsidR="00061896" w:rsidRPr="00E407AC" w:rsidRDefault="00314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06B" w:rsidR="00FC15B4" w:rsidRPr="00D11D17" w:rsidRDefault="003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20C" w:rsidR="00FC15B4" w:rsidRPr="00D11D17" w:rsidRDefault="003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722" w:rsidR="00FC15B4" w:rsidRPr="00D11D17" w:rsidRDefault="003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4B0" w:rsidR="00FC15B4" w:rsidRPr="00D11D17" w:rsidRDefault="003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8F4" w:rsidR="00FC15B4" w:rsidRPr="00D11D17" w:rsidRDefault="003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94E" w:rsidR="00FC15B4" w:rsidRPr="00D11D17" w:rsidRDefault="003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645" w:rsidR="00FC15B4" w:rsidRPr="00D11D17" w:rsidRDefault="003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E83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2380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7BE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A4A1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5116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F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7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F58C4" w:rsidR="00DE76F3" w:rsidRPr="0026478E" w:rsidRDefault="00314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3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5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7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C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43B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380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CD8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D38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F74B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43A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3B1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B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C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0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E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0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D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8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7EE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9F0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15E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5A5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BD2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253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D3E3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2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A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4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C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4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8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8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980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23B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C85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9C0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ACCA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5FF7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635F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F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7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5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9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2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C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3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38E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7C6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A061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5A0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B16" w:rsidR="009A6C64" w:rsidRPr="00C2583D" w:rsidRDefault="003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A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6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D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6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0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C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3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5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