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996136" w:rsidR="00061896" w:rsidRPr="005F4693" w:rsidRDefault="00A61F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7F1CD1" w:rsidR="00061896" w:rsidRPr="00E407AC" w:rsidRDefault="00A61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5A037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0B2BD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97AFF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BF6E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24839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B25F1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49E63" w:rsidR="00FC15B4" w:rsidRPr="00D11D17" w:rsidRDefault="00A61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1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C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E216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5693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9FEA7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A41CD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6E7F0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7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BE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91206" w:rsidR="00DE76F3" w:rsidRPr="0026478E" w:rsidRDefault="00A61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9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B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B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C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8F68E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6CF51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2CFD6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79AB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FB2E9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41995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DB69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C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C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F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F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6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7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06D3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AEB39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19BD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EA952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068B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4CD5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7E067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A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2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2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4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E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8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B4E83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F5770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693C0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AAFD4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204D2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38CF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9BE4D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F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A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EF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8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F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4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6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F3268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76BC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23F3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DFC5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A4F35" w:rsidR="009A6C64" w:rsidRPr="00C2583D" w:rsidRDefault="00A61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0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D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3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FF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C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D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A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C9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F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FB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