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7F3DC" w:rsidR="00061896" w:rsidRPr="005F4693" w:rsidRDefault="00EF2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E8979" w:rsidR="00061896" w:rsidRPr="00E407AC" w:rsidRDefault="00EF2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6651" w:rsidR="00FC15B4" w:rsidRPr="00D11D17" w:rsidRDefault="00E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5B9D" w:rsidR="00FC15B4" w:rsidRPr="00D11D17" w:rsidRDefault="00E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F23" w:rsidR="00FC15B4" w:rsidRPr="00D11D17" w:rsidRDefault="00E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3A4" w:rsidR="00FC15B4" w:rsidRPr="00D11D17" w:rsidRDefault="00E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5387" w:rsidR="00FC15B4" w:rsidRPr="00D11D17" w:rsidRDefault="00E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6FB2" w:rsidR="00FC15B4" w:rsidRPr="00D11D17" w:rsidRDefault="00E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C0A3" w:rsidR="00FC15B4" w:rsidRPr="00D11D17" w:rsidRDefault="00E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3BAF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EF0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3C8A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3480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E1A2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E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9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13DF5" w:rsidR="00DE76F3" w:rsidRPr="0026478E" w:rsidRDefault="00EF2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8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4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E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8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420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54C2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6682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E17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EFA5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5046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F4DA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3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1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0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0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7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9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F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8DF7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52B8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3B1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532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CBEE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D88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006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E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7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A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2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E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0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0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C360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288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D16E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96A2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F24B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B561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A81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2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E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A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A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5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9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2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5247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0AE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725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AA6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C34" w:rsidR="009A6C64" w:rsidRPr="00C2583D" w:rsidRDefault="00E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8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E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4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E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9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4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9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