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0281E" w:rsidR="00061896" w:rsidRPr="005F4693" w:rsidRDefault="00AE1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5E77F" w:rsidR="00061896" w:rsidRPr="00E407AC" w:rsidRDefault="00AE1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C082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F75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510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B9C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64A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AA7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BBB8" w:rsidR="00FC15B4" w:rsidRPr="00D11D17" w:rsidRDefault="00AE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F2D1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561F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5F3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5DD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B58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C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0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6DC2A" w:rsidR="00DE76F3" w:rsidRPr="0026478E" w:rsidRDefault="00AE1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3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1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3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C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2D2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616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29A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63A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16B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4EC2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CE9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6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B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3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A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A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5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8460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D1B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BAC3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8784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CBC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545A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615D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7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6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9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E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C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6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4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D9F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A5C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74F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4A25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440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2AFF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7ED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D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8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9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3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9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8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7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2443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148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D66F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49A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165" w:rsidR="009A6C64" w:rsidRPr="00C2583D" w:rsidRDefault="00AE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E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B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D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D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5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1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8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