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6BBFB" w:rsidR="00061896" w:rsidRPr="005F4693" w:rsidRDefault="00E07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AF9DB" w:rsidR="00061896" w:rsidRPr="00E407AC" w:rsidRDefault="00E07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89C" w:rsidR="00FC15B4" w:rsidRPr="00D11D17" w:rsidRDefault="00E0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87D0" w:rsidR="00FC15B4" w:rsidRPr="00D11D17" w:rsidRDefault="00E0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E8AF" w:rsidR="00FC15B4" w:rsidRPr="00D11D17" w:rsidRDefault="00E0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62CB" w:rsidR="00FC15B4" w:rsidRPr="00D11D17" w:rsidRDefault="00E0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A527" w:rsidR="00FC15B4" w:rsidRPr="00D11D17" w:rsidRDefault="00E0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870F" w:rsidR="00FC15B4" w:rsidRPr="00D11D17" w:rsidRDefault="00E0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ACC6" w:rsidR="00FC15B4" w:rsidRPr="00D11D17" w:rsidRDefault="00E0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2EF6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503D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D63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B64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776B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1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6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C168E" w:rsidR="00DE76F3" w:rsidRPr="0026478E" w:rsidRDefault="00E07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F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0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2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0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6161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5045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F9A5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E0E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0EE3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6AF0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CDA0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26402" w:rsidR="00DE76F3" w:rsidRPr="0026478E" w:rsidRDefault="00E07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0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4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E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5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1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4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A73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6818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F9C0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E817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A038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AC2A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80F4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4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3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6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A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2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F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D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4DBE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25FA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C143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1543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491E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2D0A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2B8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D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B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E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4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3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3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7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C985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A95C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03E8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F51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468" w:rsidR="009A6C64" w:rsidRPr="00C2583D" w:rsidRDefault="00E0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D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2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4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9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B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D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3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7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