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F191B" w:rsidR="00061896" w:rsidRPr="005F4693" w:rsidRDefault="004645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17454" w:rsidR="00061896" w:rsidRPr="00E407AC" w:rsidRDefault="004645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0A947" w:rsidR="00FC15B4" w:rsidRPr="00D11D17" w:rsidRDefault="0046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F888" w:rsidR="00FC15B4" w:rsidRPr="00D11D17" w:rsidRDefault="0046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3186" w:rsidR="00FC15B4" w:rsidRPr="00D11D17" w:rsidRDefault="0046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5452E" w:rsidR="00FC15B4" w:rsidRPr="00D11D17" w:rsidRDefault="0046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3883D" w:rsidR="00FC15B4" w:rsidRPr="00D11D17" w:rsidRDefault="0046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9934" w:rsidR="00FC15B4" w:rsidRPr="00D11D17" w:rsidRDefault="0046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CE3BD" w:rsidR="00FC15B4" w:rsidRPr="00D11D17" w:rsidRDefault="0046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D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5D1A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05C4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ADFA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9695C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1334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8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4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B9428" w:rsidR="00DE76F3" w:rsidRPr="0026478E" w:rsidRDefault="00464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8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C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B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9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EAA73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BBA8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E395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BE4A9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DA956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C1CDF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CCC32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D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F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C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0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6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C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2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1DC74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77FF6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5EC85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1223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D5B2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67AF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9A2A5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3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4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F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2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F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5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1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CE83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D6360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AA29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A257D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A2D10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0DB9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CA0B8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2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A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D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C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F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C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E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C46B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8AB3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F4345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2974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C101" w:rsidR="009A6C64" w:rsidRPr="00C2583D" w:rsidRDefault="0046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2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8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F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4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9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B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0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B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5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5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