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4190F" w:rsidR="00061896" w:rsidRPr="005F4693" w:rsidRDefault="000B6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F140A" w:rsidR="00061896" w:rsidRPr="00E407AC" w:rsidRDefault="000B6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887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7EE1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353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C84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913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724C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CE8" w:rsidR="00FC15B4" w:rsidRPr="00D11D17" w:rsidRDefault="000B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D14A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F3A7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98B7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008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47B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C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D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48B88" w:rsidR="00DE76F3" w:rsidRPr="0026478E" w:rsidRDefault="000B6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6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1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F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1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C97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211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E3A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FEDE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518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7C0D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4D6E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7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3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C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3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3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5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6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D38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E894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FAE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FA40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408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C42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4A08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7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A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0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7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D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E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C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C630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0A0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DFBD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7213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F9C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C96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9641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2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0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A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1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7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D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8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137D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CAF7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98E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A1C5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612" w:rsidR="009A6C64" w:rsidRPr="00C2583D" w:rsidRDefault="000B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D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3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4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5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6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A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6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4B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