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B51B4" w:rsidR="00061896" w:rsidRPr="005F4693" w:rsidRDefault="003C74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6BC68" w:rsidR="00061896" w:rsidRPr="00E407AC" w:rsidRDefault="003C74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817A" w:rsidR="00FC15B4" w:rsidRPr="00D11D17" w:rsidRDefault="003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F096" w:rsidR="00FC15B4" w:rsidRPr="00D11D17" w:rsidRDefault="003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7B50" w:rsidR="00FC15B4" w:rsidRPr="00D11D17" w:rsidRDefault="003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C49E" w:rsidR="00FC15B4" w:rsidRPr="00D11D17" w:rsidRDefault="003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8675" w:rsidR="00FC15B4" w:rsidRPr="00D11D17" w:rsidRDefault="003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1713" w:rsidR="00FC15B4" w:rsidRPr="00D11D17" w:rsidRDefault="003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24CE" w:rsidR="00FC15B4" w:rsidRPr="00D11D17" w:rsidRDefault="003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60BE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C4B0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AEE4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A341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C09C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C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5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3B897" w:rsidR="00DE76F3" w:rsidRPr="0026478E" w:rsidRDefault="003C74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2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A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3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5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E8CD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FDA7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40B2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0248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19A8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BBD1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E8EC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7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7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3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E2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C5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6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7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761C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1C23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24DC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E55A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B044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7117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5401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4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0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ED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0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6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6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1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6D76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86C3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E72D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93C0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B5BD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9FF7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5443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7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5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A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5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C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8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6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4A4F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EAA2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7CCE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0A8C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F596" w:rsidR="009A6C64" w:rsidRPr="00C2583D" w:rsidRDefault="003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8F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1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A1E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B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E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7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5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74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