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DE115" w:rsidR="00061896" w:rsidRPr="005F4693" w:rsidRDefault="00F15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2D628" w:rsidR="00061896" w:rsidRPr="00E407AC" w:rsidRDefault="00F15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AF83" w:rsidR="00FC15B4" w:rsidRPr="00D11D17" w:rsidRDefault="00F1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C711" w:rsidR="00FC15B4" w:rsidRPr="00D11D17" w:rsidRDefault="00F1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C32" w:rsidR="00FC15B4" w:rsidRPr="00D11D17" w:rsidRDefault="00F1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3C39" w:rsidR="00FC15B4" w:rsidRPr="00D11D17" w:rsidRDefault="00F1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D9E9" w:rsidR="00FC15B4" w:rsidRPr="00D11D17" w:rsidRDefault="00F1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6A1A" w:rsidR="00FC15B4" w:rsidRPr="00D11D17" w:rsidRDefault="00F1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54BB" w:rsidR="00FC15B4" w:rsidRPr="00D11D17" w:rsidRDefault="00F1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390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4DBC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00F6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C68D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5173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3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0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D6F03" w:rsidR="00DE76F3" w:rsidRPr="0026478E" w:rsidRDefault="00F15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0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6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5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3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0B51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EF5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DABC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D983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A4F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D63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1883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0EA9F" w:rsidR="00DE76F3" w:rsidRPr="0026478E" w:rsidRDefault="00F15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7B7F8" w:rsidR="00DE76F3" w:rsidRPr="0026478E" w:rsidRDefault="00F15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B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1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8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3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F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0AA5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99E5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0CFF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36D7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3D9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E6B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C12A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2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5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3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2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9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5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0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84B2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9E2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61D1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1F1B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B67C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D5D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317C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D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E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5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8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F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E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E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9D88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67B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92C1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992C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B43B" w:rsidR="009A6C64" w:rsidRPr="00C2583D" w:rsidRDefault="00F1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5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B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5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F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6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9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0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