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E80F6" w:rsidR="00061896" w:rsidRPr="005F4693" w:rsidRDefault="003457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B9537" w:rsidR="00061896" w:rsidRPr="00E407AC" w:rsidRDefault="003457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0887" w:rsidR="00FC15B4" w:rsidRPr="00D11D17" w:rsidRDefault="0034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0716" w:rsidR="00FC15B4" w:rsidRPr="00D11D17" w:rsidRDefault="0034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F8A2" w:rsidR="00FC15B4" w:rsidRPr="00D11D17" w:rsidRDefault="0034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836E" w:rsidR="00FC15B4" w:rsidRPr="00D11D17" w:rsidRDefault="0034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02B9" w:rsidR="00FC15B4" w:rsidRPr="00D11D17" w:rsidRDefault="0034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C6CB" w:rsidR="00FC15B4" w:rsidRPr="00D11D17" w:rsidRDefault="0034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F878" w:rsidR="00FC15B4" w:rsidRPr="00D11D17" w:rsidRDefault="0034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D593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9676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4499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30AC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87FD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0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4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097CD" w:rsidR="00DE76F3" w:rsidRPr="0026478E" w:rsidRDefault="003457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6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5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9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F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8359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57DA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D8F7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E385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074E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54C1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4D22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7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5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CE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C93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4D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3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87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90BD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9344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3282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CB99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5980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9143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036D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8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28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E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5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12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A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E8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B53D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2A3C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B6F4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19E7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F878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9398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5465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0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C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D8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9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81E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E3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B6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566D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B6A9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E63E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7C32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A16E" w:rsidR="009A6C64" w:rsidRPr="00C2583D" w:rsidRDefault="0034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FD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2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BC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383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9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6C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F5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57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C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