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64EF4" w:rsidR="00061896" w:rsidRPr="005F4693" w:rsidRDefault="00A20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7524E" w:rsidR="00061896" w:rsidRPr="00E407AC" w:rsidRDefault="00A20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80EE" w:rsidR="00FC15B4" w:rsidRPr="00D11D17" w:rsidRDefault="00A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3747" w:rsidR="00FC15B4" w:rsidRPr="00D11D17" w:rsidRDefault="00A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FD24" w:rsidR="00FC15B4" w:rsidRPr="00D11D17" w:rsidRDefault="00A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10D0" w:rsidR="00FC15B4" w:rsidRPr="00D11D17" w:rsidRDefault="00A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042" w:rsidR="00FC15B4" w:rsidRPr="00D11D17" w:rsidRDefault="00A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0639" w:rsidR="00FC15B4" w:rsidRPr="00D11D17" w:rsidRDefault="00A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DBC4" w:rsidR="00FC15B4" w:rsidRPr="00D11D17" w:rsidRDefault="00A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0830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1E0E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0FEC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42F0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96C0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3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0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51EDE" w:rsidR="00DE76F3" w:rsidRPr="0026478E" w:rsidRDefault="00A202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C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1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E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C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8E2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43B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7081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F6F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1F8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1616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FDA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F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C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7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B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F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9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3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31B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1331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7C57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4D4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C007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3BDE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4A32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8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4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E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C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6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9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3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E189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E4A6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94E9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D136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9573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C7B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F8C2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9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4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F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B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8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2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F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3DD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FE9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AFF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67CF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FB2" w:rsidR="009A6C64" w:rsidRPr="00C2583D" w:rsidRDefault="00A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0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E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4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6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2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6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F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02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2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