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ECC3B" w:rsidR="00061896" w:rsidRPr="005F4693" w:rsidRDefault="00E13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E6ED5" w:rsidR="00061896" w:rsidRPr="00E407AC" w:rsidRDefault="00E13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AE0E1" w:rsidR="00FC15B4" w:rsidRPr="00D11D17" w:rsidRDefault="00E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564F4" w:rsidR="00FC15B4" w:rsidRPr="00D11D17" w:rsidRDefault="00E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9AAE3" w:rsidR="00FC15B4" w:rsidRPr="00D11D17" w:rsidRDefault="00E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914E8" w:rsidR="00FC15B4" w:rsidRPr="00D11D17" w:rsidRDefault="00E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B475C" w:rsidR="00FC15B4" w:rsidRPr="00D11D17" w:rsidRDefault="00E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0D49" w:rsidR="00FC15B4" w:rsidRPr="00D11D17" w:rsidRDefault="00E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DB08B" w:rsidR="00FC15B4" w:rsidRPr="00D11D17" w:rsidRDefault="00E13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E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2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41831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25D47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3EF2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4ADC1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E980C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F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77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D6AB1" w:rsidR="00DE76F3" w:rsidRPr="0026478E" w:rsidRDefault="00E13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1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D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A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B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E0CD7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42405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4ACDB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AF40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AB5D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468A2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0CE84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55FBB" w:rsidR="00DE76F3" w:rsidRPr="0026478E" w:rsidRDefault="00E13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6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8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0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B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F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F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76D7E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B5042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92F72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7821A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3B0F4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C951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BC981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F0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2D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E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6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8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2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E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78A67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AEA6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22278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20FF2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BBE12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85231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88425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5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7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1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FA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7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6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2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88F82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DC7B7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2CD2C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B61F7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F5E80" w:rsidR="009A6C64" w:rsidRPr="00C2583D" w:rsidRDefault="00E13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B6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16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3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60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5A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9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30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4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09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