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BF6ED4" w:rsidR="00061896" w:rsidRPr="005F4693" w:rsidRDefault="001846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6F3D0D" w:rsidR="00061896" w:rsidRPr="00E407AC" w:rsidRDefault="001846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30CFF" w:rsidR="00FC15B4" w:rsidRPr="00D11D17" w:rsidRDefault="0018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7C0AB" w:rsidR="00FC15B4" w:rsidRPr="00D11D17" w:rsidRDefault="0018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B4713" w:rsidR="00FC15B4" w:rsidRPr="00D11D17" w:rsidRDefault="0018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1BAD3" w:rsidR="00FC15B4" w:rsidRPr="00D11D17" w:rsidRDefault="0018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1BD0CB" w:rsidR="00FC15B4" w:rsidRPr="00D11D17" w:rsidRDefault="0018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2275D" w:rsidR="00FC15B4" w:rsidRPr="00D11D17" w:rsidRDefault="0018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49C48" w:rsidR="00FC15B4" w:rsidRPr="00D11D17" w:rsidRDefault="00184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D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30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AC36B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BA456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5BBF1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11F21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63100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AC6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E1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C8F02" w:rsidR="00DE76F3" w:rsidRPr="0026478E" w:rsidRDefault="001846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C6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7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743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2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C8C8C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408C2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71F2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6C57E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47352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30C2D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0A765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68C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60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5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33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58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6F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2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64DC0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BC4DF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ACD19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9D72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B9331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AF3F9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53C2D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1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C7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B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F8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A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FE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2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F34B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4B4AF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D00CA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83707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986B8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6CFF4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2D7A0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404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47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D43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3D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C2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48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6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1F1B3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D694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9C573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1646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08AA5" w:rsidR="009A6C64" w:rsidRPr="00C2583D" w:rsidRDefault="00184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03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1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22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0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8C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35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43B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A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79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46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46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