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48966" w:rsidR="00061896" w:rsidRPr="005F4693" w:rsidRDefault="00CA3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4D703" w:rsidR="00061896" w:rsidRPr="00E407AC" w:rsidRDefault="00CA3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7B2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DBA9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31E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8809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35C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E257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124D" w:rsidR="00FC15B4" w:rsidRPr="00D11D17" w:rsidRDefault="00CA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228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189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3AF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3208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C86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8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3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0B87E" w:rsidR="00DE76F3" w:rsidRPr="0026478E" w:rsidRDefault="00CA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A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A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8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3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B6C5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E40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98E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F99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0D3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69B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1B8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F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F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B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5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C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A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7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A052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2645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94E3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2848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BCE5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E75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FAF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E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9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B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D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1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6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F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7A2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3884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FAAD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C855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3D8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A41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490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1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4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F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7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8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3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E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DA0C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6BD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BFB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394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DC89" w:rsidR="009A6C64" w:rsidRPr="00C2583D" w:rsidRDefault="00CA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4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2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3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F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7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6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A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