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678FC" w:rsidR="00061896" w:rsidRPr="005F4693" w:rsidRDefault="005B0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14F64" w:rsidR="00061896" w:rsidRPr="00E407AC" w:rsidRDefault="005B0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CDA0" w:rsidR="00FC15B4" w:rsidRPr="00D11D17" w:rsidRDefault="005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048A" w:rsidR="00FC15B4" w:rsidRPr="00D11D17" w:rsidRDefault="005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567D" w:rsidR="00FC15B4" w:rsidRPr="00D11D17" w:rsidRDefault="005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5569" w:rsidR="00FC15B4" w:rsidRPr="00D11D17" w:rsidRDefault="005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956C" w:rsidR="00FC15B4" w:rsidRPr="00D11D17" w:rsidRDefault="005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1B13" w:rsidR="00FC15B4" w:rsidRPr="00D11D17" w:rsidRDefault="005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BAE5" w:rsidR="00FC15B4" w:rsidRPr="00D11D17" w:rsidRDefault="005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00EF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D61F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798F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7647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7080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4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E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D9427" w:rsidR="00DE76F3" w:rsidRPr="0026478E" w:rsidRDefault="005B0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A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1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3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F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CC64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13AF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8373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A979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7CBE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90B2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0C82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B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C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D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9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7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4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1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8FF7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BB38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353B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DECD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A65F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415F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42A1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0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4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DFCEC" w:rsidR="00DE76F3" w:rsidRPr="0026478E" w:rsidRDefault="005B0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6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B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3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4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4C39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2CDE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2345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4719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980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10E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66F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B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8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E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C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A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8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B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905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DD94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1A95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DA9D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85D8" w:rsidR="009A6C64" w:rsidRPr="00C2583D" w:rsidRDefault="005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8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C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3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6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4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3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F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08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