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EC24A" w:rsidR="00061896" w:rsidRPr="005F4693" w:rsidRDefault="009155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05BB3" w:rsidR="00061896" w:rsidRPr="00E407AC" w:rsidRDefault="00915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3A85" w:rsidR="00FC15B4" w:rsidRPr="00D11D17" w:rsidRDefault="0091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F5601" w:rsidR="00FC15B4" w:rsidRPr="00D11D17" w:rsidRDefault="0091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BAFD" w:rsidR="00FC15B4" w:rsidRPr="00D11D17" w:rsidRDefault="0091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9F0AA" w:rsidR="00FC15B4" w:rsidRPr="00D11D17" w:rsidRDefault="0091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47443" w:rsidR="00FC15B4" w:rsidRPr="00D11D17" w:rsidRDefault="0091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A68C" w:rsidR="00FC15B4" w:rsidRPr="00D11D17" w:rsidRDefault="0091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7FBCE" w:rsidR="00FC15B4" w:rsidRPr="00D11D17" w:rsidRDefault="0091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AA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B013F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3B035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DBA5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A338E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3049E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3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D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19D89" w:rsidR="00DE76F3" w:rsidRPr="0026478E" w:rsidRDefault="00915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B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3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8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4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8B97B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CFFB8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1ACA7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1B6F8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DDA0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FFE4C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19EA2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0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B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9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5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6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B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F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510E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2C0FC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53C8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A4178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A835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E6B7D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A3C2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7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2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C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E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6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E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5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B26FD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7DC12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39E35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49681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06BF3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04309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927C4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3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2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9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E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A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8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7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BB616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30EE2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C20C5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2605B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24CA2" w:rsidR="009A6C64" w:rsidRPr="00C2583D" w:rsidRDefault="0091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F4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A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5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4E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2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7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2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4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2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5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54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