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79143" w:rsidR="00061896" w:rsidRPr="005F4693" w:rsidRDefault="004C3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7EDEA" w:rsidR="00061896" w:rsidRPr="00E407AC" w:rsidRDefault="004C3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856" w:rsidR="00FC15B4" w:rsidRPr="00D11D17" w:rsidRDefault="004C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0A6" w:rsidR="00FC15B4" w:rsidRPr="00D11D17" w:rsidRDefault="004C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DBF" w:rsidR="00FC15B4" w:rsidRPr="00D11D17" w:rsidRDefault="004C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DAA2" w:rsidR="00FC15B4" w:rsidRPr="00D11D17" w:rsidRDefault="004C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333" w:rsidR="00FC15B4" w:rsidRPr="00D11D17" w:rsidRDefault="004C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D7F" w:rsidR="00FC15B4" w:rsidRPr="00D11D17" w:rsidRDefault="004C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AA4" w:rsidR="00FC15B4" w:rsidRPr="00D11D17" w:rsidRDefault="004C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3332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918C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873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1F3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449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5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1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89666" w:rsidR="00DE76F3" w:rsidRPr="0026478E" w:rsidRDefault="004C3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9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0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C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F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FA5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585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44D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520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1C01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C16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B8B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6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D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D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2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F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0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E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E988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6EF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9E9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B35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C83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952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795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D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9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7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B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1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8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4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702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CDD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65A7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B40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6E7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DFDD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E7C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7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F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5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5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3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D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4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7D6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4E4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7135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2E9D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7FB" w:rsidR="009A6C64" w:rsidRPr="00C2583D" w:rsidRDefault="004C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F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E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2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1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1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D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E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