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FE137" w:rsidR="00061896" w:rsidRPr="005F4693" w:rsidRDefault="00A92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4F11E" w:rsidR="00061896" w:rsidRPr="00E407AC" w:rsidRDefault="00A92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3344" w:rsidR="00FC15B4" w:rsidRPr="00D11D17" w:rsidRDefault="00A9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B39C" w:rsidR="00FC15B4" w:rsidRPr="00D11D17" w:rsidRDefault="00A9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DC9B" w:rsidR="00FC15B4" w:rsidRPr="00D11D17" w:rsidRDefault="00A9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761A" w:rsidR="00FC15B4" w:rsidRPr="00D11D17" w:rsidRDefault="00A9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B52" w:rsidR="00FC15B4" w:rsidRPr="00D11D17" w:rsidRDefault="00A9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5B1" w:rsidR="00FC15B4" w:rsidRPr="00D11D17" w:rsidRDefault="00A9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3AE3" w:rsidR="00FC15B4" w:rsidRPr="00D11D17" w:rsidRDefault="00A9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313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FB9C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E53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514F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2AA2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F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8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6D32C" w:rsidR="00DE76F3" w:rsidRPr="0026478E" w:rsidRDefault="00A92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6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7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8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E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44BA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620A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3267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1966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61F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4603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573F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F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0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5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2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6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A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9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FF03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4EE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8331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4420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9725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7DC1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B36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B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1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3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1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B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E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5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0653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B48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0058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D85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040D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1738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726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0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C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A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3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5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E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C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D72D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7942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136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88EF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AF54" w:rsidR="009A6C64" w:rsidRPr="00C2583D" w:rsidRDefault="00A9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8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8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F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7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1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3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F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2A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