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660A3" w:rsidR="00061896" w:rsidRPr="005F4693" w:rsidRDefault="00360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725CA" w:rsidR="00061896" w:rsidRPr="00E407AC" w:rsidRDefault="00360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32C9" w:rsidR="00FC15B4" w:rsidRPr="00D11D17" w:rsidRDefault="0036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238A" w:rsidR="00FC15B4" w:rsidRPr="00D11D17" w:rsidRDefault="0036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067D0" w:rsidR="00FC15B4" w:rsidRPr="00D11D17" w:rsidRDefault="0036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73CC8" w:rsidR="00FC15B4" w:rsidRPr="00D11D17" w:rsidRDefault="0036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1599" w:rsidR="00FC15B4" w:rsidRPr="00D11D17" w:rsidRDefault="0036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8474" w:rsidR="00FC15B4" w:rsidRPr="00D11D17" w:rsidRDefault="0036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EEA85" w:rsidR="00FC15B4" w:rsidRPr="00D11D17" w:rsidRDefault="0036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3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CB30B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D12B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BF1D7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E251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0D68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9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0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11854" w:rsidR="00DE76F3" w:rsidRPr="0026478E" w:rsidRDefault="00360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6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9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B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F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8E05F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508C1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A292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43D04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2A435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51082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5029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4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D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E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5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2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7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D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E591C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81B65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BF263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5FF63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415A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7D113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E1D29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D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F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E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3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D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C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1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FBA71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0045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341F2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E9931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71293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1D272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589A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0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3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5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7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41D73" w:rsidR="00DE76F3" w:rsidRPr="0026478E" w:rsidRDefault="00360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3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F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FBD1C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A3020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FDC6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06AEC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B934" w:rsidR="009A6C64" w:rsidRPr="00C2583D" w:rsidRDefault="0036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6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4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B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2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E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7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1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