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660A3" w:rsidR="00061896" w:rsidRPr="005F4693" w:rsidRDefault="00360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725CA" w:rsidR="00061896" w:rsidRPr="00E407AC" w:rsidRDefault="00360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32C9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38A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67D0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CC8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599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8474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EA85" w:rsidR="00FC15B4" w:rsidRPr="00D11D17" w:rsidRDefault="0036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30B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12B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F1D7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E251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0D68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9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0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11854" w:rsidR="00DE76F3" w:rsidRPr="0026478E" w:rsidRDefault="00360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6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9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B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F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05F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8C1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292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3D04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A435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1082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5029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4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D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E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5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2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7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D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91C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B65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263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FF63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415A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D113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D29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D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F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E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3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D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C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1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BA71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045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1F2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931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293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272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89A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0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3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5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7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41D73" w:rsidR="00DE76F3" w:rsidRPr="0026478E" w:rsidRDefault="00360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3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F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D1C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3020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DC6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6AEC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B934" w:rsidR="009A6C64" w:rsidRPr="00C2583D" w:rsidRDefault="0036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6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4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B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2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E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7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1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