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F4018" w:rsidR="00061896" w:rsidRPr="005F4693" w:rsidRDefault="00917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F1C94" w:rsidR="00061896" w:rsidRPr="00E407AC" w:rsidRDefault="00917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C44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E6D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B28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49AE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C6B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09E8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BB50" w:rsidR="00FC15B4" w:rsidRPr="00D11D17" w:rsidRDefault="0091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2F9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BB94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7D3C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618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786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9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D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BE135" w:rsidR="00DE76F3" w:rsidRPr="0026478E" w:rsidRDefault="0091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765AC" w:rsidR="00DE76F3" w:rsidRPr="0026478E" w:rsidRDefault="0091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1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0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9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F22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F6F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AB4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46AD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132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934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B1EA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2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1222B" w:rsidR="00DE76F3" w:rsidRPr="0026478E" w:rsidRDefault="0091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C2D48" w:rsidR="00DE76F3" w:rsidRPr="0026478E" w:rsidRDefault="0091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8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8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6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3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6802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482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885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8B5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65C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A26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AA4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0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7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9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4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0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C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E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105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7459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D9EF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73B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42D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A924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B74D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3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C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0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4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5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2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4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8BD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4C3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562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F38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947D" w:rsidR="009A6C64" w:rsidRPr="00C2583D" w:rsidRDefault="0091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5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5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A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B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9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4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6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AE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