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F4018" w:rsidR="00061896" w:rsidRPr="005F4693" w:rsidRDefault="00917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F1C94" w:rsidR="00061896" w:rsidRPr="00E407AC" w:rsidRDefault="00917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D6C44" w:rsidR="00FC15B4" w:rsidRPr="00D11D17" w:rsidRDefault="0091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8E6D" w:rsidR="00FC15B4" w:rsidRPr="00D11D17" w:rsidRDefault="0091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39B28" w:rsidR="00FC15B4" w:rsidRPr="00D11D17" w:rsidRDefault="0091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49AE" w:rsidR="00FC15B4" w:rsidRPr="00D11D17" w:rsidRDefault="0091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7BC6B" w:rsidR="00FC15B4" w:rsidRPr="00D11D17" w:rsidRDefault="0091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709E8" w:rsidR="00FC15B4" w:rsidRPr="00D11D17" w:rsidRDefault="0091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BB50" w:rsidR="00FC15B4" w:rsidRPr="00D11D17" w:rsidRDefault="0091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8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1A2F9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4BB94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07D3C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3618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2786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9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D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BE135" w:rsidR="00DE76F3" w:rsidRPr="0026478E" w:rsidRDefault="00917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765AC" w:rsidR="00DE76F3" w:rsidRPr="0026478E" w:rsidRDefault="00917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1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0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9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3F22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8F6F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9EAB4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446AD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3F132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D934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B1EA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2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1222B" w:rsidR="00DE76F3" w:rsidRPr="0026478E" w:rsidRDefault="00917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C2D48" w:rsidR="00DE76F3" w:rsidRPr="0026478E" w:rsidRDefault="00917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8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8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6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3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66802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60482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B4885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18B5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0B65C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B2A26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6AA4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0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7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9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4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0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C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E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84105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7459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7D9EF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B673B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F142D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1A924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0B74D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3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C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0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4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5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2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44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C58BD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8A4C3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BB562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5CF38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947D" w:rsidR="009A6C64" w:rsidRPr="00C2583D" w:rsidRDefault="0091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2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D8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5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5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A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B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9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4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6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A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AE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