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1620D" w:rsidR="00061896" w:rsidRPr="005F4693" w:rsidRDefault="004162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2B5C6" w:rsidR="00061896" w:rsidRPr="00E407AC" w:rsidRDefault="004162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87E38" w:rsidR="00FC15B4" w:rsidRPr="00D11D17" w:rsidRDefault="004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D6053" w:rsidR="00FC15B4" w:rsidRPr="00D11D17" w:rsidRDefault="004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D245" w:rsidR="00FC15B4" w:rsidRPr="00D11D17" w:rsidRDefault="004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89A2" w:rsidR="00FC15B4" w:rsidRPr="00D11D17" w:rsidRDefault="004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CCF7E" w:rsidR="00FC15B4" w:rsidRPr="00D11D17" w:rsidRDefault="004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B800" w:rsidR="00FC15B4" w:rsidRPr="00D11D17" w:rsidRDefault="004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C1271" w:rsidR="00FC15B4" w:rsidRPr="00D11D17" w:rsidRDefault="004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46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0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4440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699D3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900CB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EFDED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2B70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C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D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58E94" w:rsidR="00DE76F3" w:rsidRPr="0026478E" w:rsidRDefault="0041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4DE5D" w:rsidR="00DE76F3" w:rsidRPr="0026478E" w:rsidRDefault="0041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0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0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0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B4BA0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4B48E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4FF28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F49F0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C0CAC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BFA75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46023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1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F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D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4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E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4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8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2D716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C2F65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C8D3C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756AA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D4C1A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BF57C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CDCB1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2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30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3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4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D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35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B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818EC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5203E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6A789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B2465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6BC6A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D2272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DE65F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1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2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6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0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6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7F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B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2B6D9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1595A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37693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63C2B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C2B7E" w:rsidR="009A6C64" w:rsidRPr="00C2583D" w:rsidRDefault="004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4D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0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D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6D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8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F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D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58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5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2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20F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