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E729D" w:rsidR="00061896" w:rsidRPr="005F4693" w:rsidRDefault="00DB4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47345" w:rsidR="00061896" w:rsidRPr="00E407AC" w:rsidRDefault="00DB4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42E" w:rsidR="00FC15B4" w:rsidRPr="00D11D17" w:rsidRDefault="00D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8A41" w:rsidR="00FC15B4" w:rsidRPr="00D11D17" w:rsidRDefault="00D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B253" w:rsidR="00FC15B4" w:rsidRPr="00D11D17" w:rsidRDefault="00D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E9C8" w:rsidR="00FC15B4" w:rsidRPr="00D11D17" w:rsidRDefault="00D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04D" w:rsidR="00FC15B4" w:rsidRPr="00D11D17" w:rsidRDefault="00D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ABCF" w:rsidR="00FC15B4" w:rsidRPr="00D11D17" w:rsidRDefault="00D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A09D" w:rsidR="00FC15B4" w:rsidRPr="00D11D17" w:rsidRDefault="00D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A7C2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666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E00F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94F8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2467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3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8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11CD4" w:rsidR="00DE76F3" w:rsidRPr="0026478E" w:rsidRDefault="00DB4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5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D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1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8CE7C" w:rsidR="00DE76F3" w:rsidRPr="0026478E" w:rsidRDefault="00DB4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71A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DE1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A6E5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CF6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FAB2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B35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48C9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0BEB0" w:rsidR="00DE76F3" w:rsidRPr="0026478E" w:rsidRDefault="00DB4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1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3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6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5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0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D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CC87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6D1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68F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0B8E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52C0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CEDE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3E0E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46E75" w:rsidR="00DE76F3" w:rsidRPr="0026478E" w:rsidRDefault="00DB4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1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1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5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C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8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0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CD0C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2767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3A2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6ECB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DCE4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0344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E2A9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E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B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6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6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1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8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E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C6C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561C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323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4AD9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D249" w:rsidR="009A6C64" w:rsidRPr="00C2583D" w:rsidRDefault="00D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1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2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F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D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5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4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F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