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5B668" w:rsidR="00061896" w:rsidRPr="005F4693" w:rsidRDefault="00A40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C294F1" w:rsidR="00061896" w:rsidRPr="00E407AC" w:rsidRDefault="00A40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0C178" w:rsidR="00FC15B4" w:rsidRPr="00D11D17" w:rsidRDefault="00A40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C24DD" w:rsidR="00FC15B4" w:rsidRPr="00D11D17" w:rsidRDefault="00A40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C00A8" w:rsidR="00FC15B4" w:rsidRPr="00D11D17" w:rsidRDefault="00A40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B10A" w:rsidR="00FC15B4" w:rsidRPr="00D11D17" w:rsidRDefault="00A40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827A7" w:rsidR="00FC15B4" w:rsidRPr="00D11D17" w:rsidRDefault="00A40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E859" w:rsidR="00FC15B4" w:rsidRPr="00D11D17" w:rsidRDefault="00A40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1888" w:rsidR="00FC15B4" w:rsidRPr="00D11D17" w:rsidRDefault="00A40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A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83858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50AD2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B0412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9CE79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7F2E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3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9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9350A" w:rsidR="00DE76F3" w:rsidRPr="0026478E" w:rsidRDefault="00A40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C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8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2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B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A423D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FBF2D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CED67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06EA0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CE89D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9C4C4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6C87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B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5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5C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0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4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E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8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9A6B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A8326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6942B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781AF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02CD7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74A80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DC58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0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6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F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6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5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1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0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98A1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CDF5A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660B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A60E6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42636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F4B46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E9BE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6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1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3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4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A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7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F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9BC6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88A3D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043F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F1ED5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25E54" w:rsidR="009A6C64" w:rsidRPr="00C2583D" w:rsidRDefault="00A40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F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A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A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C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3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E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9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C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4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E4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