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5B668" w:rsidR="00061896" w:rsidRPr="005F4693" w:rsidRDefault="00A40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C294F1" w:rsidR="00061896" w:rsidRPr="00E407AC" w:rsidRDefault="00A40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C178" w:rsidR="00FC15B4" w:rsidRPr="00D11D17" w:rsidRDefault="00A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24DD" w:rsidR="00FC15B4" w:rsidRPr="00D11D17" w:rsidRDefault="00A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00A8" w:rsidR="00FC15B4" w:rsidRPr="00D11D17" w:rsidRDefault="00A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B10A" w:rsidR="00FC15B4" w:rsidRPr="00D11D17" w:rsidRDefault="00A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27A7" w:rsidR="00FC15B4" w:rsidRPr="00D11D17" w:rsidRDefault="00A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E859" w:rsidR="00FC15B4" w:rsidRPr="00D11D17" w:rsidRDefault="00A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1888" w:rsidR="00FC15B4" w:rsidRPr="00D11D17" w:rsidRDefault="00A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3858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0AD2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0412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CE79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7F2E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3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9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9350A" w:rsidR="00DE76F3" w:rsidRPr="0026478E" w:rsidRDefault="00A40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C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8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2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B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423D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BF2D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ED67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6EA0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E89D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C4C4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6C87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B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5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5C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0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4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E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8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9A6B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8326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942B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81AF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2CD7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4A80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DC58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0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6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F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6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5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1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0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98A1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DF5A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660B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60E6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2636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4B46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E9BE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6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1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3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4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A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79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F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9BC6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8A3D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043F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1ED5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5E54" w:rsidR="009A6C64" w:rsidRPr="00C2583D" w:rsidRDefault="00A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3A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C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3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E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9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4C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4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0E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E4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