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0AB23" w:rsidR="00061896" w:rsidRPr="005F4693" w:rsidRDefault="005D70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E14DEC" w:rsidR="00061896" w:rsidRPr="00E407AC" w:rsidRDefault="005D70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AFBC" w:rsidR="00FC15B4" w:rsidRPr="00D11D17" w:rsidRDefault="005D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83879" w:rsidR="00FC15B4" w:rsidRPr="00D11D17" w:rsidRDefault="005D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7B10F" w:rsidR="00FC15B4" w:rsidRPr="00D11D17" w:rsidRDefault="005D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48290" w:rsidR="00FC15B4" w:rsidRPr="00D11D17" w:rsidRDefault="005D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CFC8E" w:rsidR="00FC15B4" w:rsidRPr="00D11D17" w:rsidRDefault="005D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A0FE7" w:rsidR="00FC15B4" w:rsidRPr="00D11D17" w:rsidRDefault="005D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6F291" w:rsidR="00FC15B4" w:rsidRPr="00D11D17" w:rsidRDefault="005D7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74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9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6183F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BA210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AB4A7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EDF8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F1B8F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E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A3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3D78A3" w:rsidR="00DE76F3" w:rsidRPr="0026478E" w:rsidRDefault="005D70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9E570B" w:rsidR="00DE76F3" w:rsidRPr="0026478E" w:rsidRDefault="005D70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D1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E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14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9B45F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DC77E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55CF1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12B3F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9B619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3B0AC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F1A81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295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935D8" w:rsidR="00DE76F3" w:rsidRPr="0026478E" w:rsidRDefault="005D70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7B7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4F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BE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3D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58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3BC6E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9D9DC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CD027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1AF58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8F9CD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36A9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DD1BE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07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7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A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0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3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8C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4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227B0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B8DA4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31C65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09B1B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CFE10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CFB3D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15513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096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55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55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B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B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F2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9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FBE08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5F165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FC499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52F79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E773C" w:rsidR="009A6C64" w:rsidRPr="00C2583D" w:rsidRDefault="005D7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89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7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7A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DA5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6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3B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20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6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5C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0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0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