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95AE4" w:rsidR="00061896" w:rsidRPr="005F4693" w:rsidRDefault="00810E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2BFE1" w:rsidR="00061896" w:rsidRPr="00E407AC" w:rsidRDefault="00810E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4F8" w:rsidR="00FC15B4" w:rsidRPr="00D11D17" w:rsidRDefault="0081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F901" w:rsidR="00FC15B4" w:rsidRPr="00D11D17" w:rsidRDefault="0081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D93A" w:rsidR="00FC15B4" w:rsidRPr="00D11D17" w:rsidRDefault="0081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0E78" w:rsidR="00FC15B4" w:rsidRPr="00D11D17" w:rsidRDefault="0081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E3B" w:rsidR="00FC15B4" w:rsidRPr="00D11D17" w:rsidRDefault="0081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0FE7" w:rsidR="00FC15B4" w:rsidRPr="00D11D17" w:rsidRDefault="0081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7B5B" w:rsidR="00FC15B4" w:rsidRPr="00D11D17" w:rsidRDefault="0081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147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6278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140E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9EFC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D4B9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6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8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88862" w:rsidR="00DE76F3" w:rsidRPr="0026478E" w:rsidRDefault="00810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3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D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9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4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FCED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0E6B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116A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B125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6998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A79C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FFF5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4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4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1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B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1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D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B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D590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AD18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DBFA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847F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A55E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F076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23D1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8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1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0F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3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1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2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A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FEEC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2A16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6F9C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F38E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0C8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6F99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6B0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7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A0F2B" w:rsidR="00DE76F3" w:rsidRPr="0026478E" w:rsidRDefault="00810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D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1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9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A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4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D112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87A5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0E77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25C7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8455" w:rsidR="009A6C64" w:rsidRPr="00C2583D" w:rsidRDefault="0081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3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D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2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5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F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7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5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E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E3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