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D9A2A" w:rsidR="00061896" w:rsidRPr="005F4693" w:rsidRDefault="00CB0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8002C" w:rsidR="00061896" w:rsidRPr="00E407AC" w:rsidRDefault="00CB0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3056" w:rsidR="00FC15B4" w:rsidRPr="00D11D17" w:rsidRDefault="00C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BE66" w:rsidR="00FC15B4" w:rsidRPr="00D11D17" w:rsidRDefault="00C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722" w:rsidR="00FC15B4" w:rsidRPr="00D11D17" w:rsidRDefault="00C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12E" w:rsidR="00FC15B4" w:rsidRPr="00D11D17" w:rsidRDefault="00C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8796" w:rsidR="00FC15B4" w:rsidRPr="00D11D17" w:rsidRDefault="00C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242D" w:rsidR="00FC15B4" w:rsidRPr="00D11D17" w:rsidRDefault="00C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30F" w:rsidR="00FC15B4" w:rsidRPr="00D11D17" w:rsidRDefault="00C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25B7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8D70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B9D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885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5694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A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C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A9FAA" w:rsidR="00DE76F3" w:rsidRPr="0026478E" w:rsidRDefault="00CB0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F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1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6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C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D106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FF13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DE05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B77A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909F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F77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0F68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A2F76" w:rsidR="00DE76F3" w:rsidRPr="0026478E" w:rsidRDefault="00CB0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1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E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4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5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D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0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B9B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C732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BA09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24AD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824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0CD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0A3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D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4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3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E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D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5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5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F28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A18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8EF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B1B2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81ED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5EF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7F70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F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8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4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F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E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8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7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9E00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820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579D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512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E4F7" w:rsidR="009A6C64" w:rsidRPr="00C2583D" w:rsidRDefault="00C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D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8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2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57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6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6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E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E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