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D9A2A" w:rsidR="00061896" w:rsidRPr="005F4693" w:rsidRDefault="00CB0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98002C" w:rsidR="00061896" w:rsidRPr="00E407AC" w:rsidRDefault="00CB0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D3056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ABE66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7722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0412E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38796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9242D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4630F" w:rsidR="00FC15B4" w:rsidRPr="00D11D17" w:rsidRDefault="00CB0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B5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72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125B7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58D70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D8B9D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CF885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E5694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7A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C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1A9FAA" w:rsidR="00DE76F3" w:rsidRPr="0026478E" w:rsidRDefault="00CB0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F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1D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76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C6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4D106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7FF13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CDE05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DB77A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909F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C6F77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90F68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A2F76" w:rsidR="00DE76F3" w:rsidRPr="0026478E" w:rsidRDefault="00CB0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616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EE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4A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5E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D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00C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82B9B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6C732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EBA09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24AD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33824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2B0CD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00A3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DB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4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13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CEB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AD9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35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85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AF28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E6A18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878EF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B1B2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D81ED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7A15EF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A7F70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1F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8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C44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6FC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E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8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7C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F9E00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77820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4579D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54512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2E4F7" w:rsidR="009A6C64" w:rsidRPr="00C2583D" w:rsidRDefault="00CB0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EBC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92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DD1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F8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21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579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6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67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E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E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EF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