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0B914" w:rsidR="00061896" w:rsidRPr="005F4693" w:rsidRDefault="004F4A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B1941" w:rsidR="00061896" w:rsidRPr="00E407AC" w:rsidRDefault="004F4A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4584" w:rsidR="00FC15B4" w:rsidRPr="00D11D17" w:rsidRDefault="004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8C34" w:rsidR="00FC15B4" w:rsidRPr="00D11D17" w:rsidRDefault="004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BA10" w:rsidR="00FC15B4" w:rsidRPr="00D11D17" w:rsidRDefault="004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E366" w:rsidR="00FC15B4" w:rsidRPr="00D11D17" w:rsidRDefault="004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EE7" w:rsidR="00FC15B4" w:rsidRPr="00D11D17" w:rsidRDefault="004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7C14" w:rsidR="00FC15B4" w:rsidRPr="00D11D17" w:rsidRDefault="004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5B27" w:rsidR="00FC15B4" w:rsidRPr="00D11D17" w:rsidRDefault="004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459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51A4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CFC7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2D4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3EAA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6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8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80A0E" w:rsidR="00DE76F3" w:rsidRPr="0026478E" w:rsidRDefault="004F4A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2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6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A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C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030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BAFD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3ED1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05AD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5E3F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4C9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AFE7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D7C60" w:rsidR="00DE76F3" w:rsidRPr="0026478E" w:rsidRDefault="004F4A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7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9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7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6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0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8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433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0A5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919D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23DE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89B5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552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96C9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F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3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89B96" w:rsidR="00DE76F3" w:rsidRPr="0026478E" w:rsidRDefault="004F4A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5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D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8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9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A31D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E94A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FBF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961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001F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FC45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5DA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4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6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3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7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F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7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A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396F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6DD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50CB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0A6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56F5" w:rsidR="009A6C64" w:rsidRPr="00C2583D" w:rsidRDefault="004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AE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D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D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5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2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5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A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A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